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7597"/>
        <w:gridCol w:w="7112"/>
      </w:tblGrid>
      <w:tr w:rsidR="002A0B56" w:rsidTr="00D66F13">
        <w:trPr>
          <w:trHeight w:val="9911"/>
        </w:trPr>
        <w:tc>
          <w:tcPr>
            <w:tcW w:w="7597" w:type="dxa"/>
          </w:tcPr>
          <w:p w:rsidR="009B7D4A" w:rsidRDefault="002A0B56" w:rsidP="009B7D4A">
            <w:pPr>
              <w:ind w:right="2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C1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r w:rsidR="009B7D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7D4A" w:rsidRPr="004B2050" w:rsidRDefault="009B7D4A" w:rsidP="009B7D4A">
            <w:pPr>
              <w:ind w:right="2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050">
              <w:rPr>
                <w:rFonts w:ascii="Times New Roman" w:hAnsi="Times New Roman" w:cs="Times New Roman"/>
                <w:sz w:val="20"/>
                <w:szCs w:val="20"/>
              </w:rPr>
              <w:t>(характеристика на студента)</w:t>
            </w:r>
          </w:p>
          <w:p w:rsidR="002A0B56" w:rsidRPr="009B7D4A" w:rsidRDefault="002A0B56" w:rsidP="00E12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0B56" w:rsidRPr="00E125C1" w:rsidRDefault="006A3015" w:rsidP="00E12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C1">
              <w:rPr>
                <w:rFonts w:ascii="Times New Roman" w:hAnsi="Times New Roman" w:cs="Times New Roman"/>
                <w:sz w:val="28"/>
                <w:szCs w:val="28"/>
              </w:rPr>
              <w:t>Руководителей</w:t>
            </w:r>
            <w:r w:rsidR="008170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4CFD" w:rsidRPr="00E12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B56" w:rsidRPr="00E125C1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  <w:p w:rsidR="002A0B56" w:rsidRPr="00EA4E30" w:rsidRDefault="002A0B56">
            <w:pPr>
              <w:rPr>
                <w:rFonts w:ascii="Times New Roman" w:hAnsi="Times New Roman" w:cs="Times New Roman"/>
              </w:rPr>
            </w:pPr>
          </w:p>
          <w:p w:rsidR="002A0B56" w:rsidRPr="00EA4E30" w:rsidRDefault="002A0B56" w:rsidP="00305974">
            <w:pPr>
              <w:ind w:right="231"/>
              <w:rPr>
                <w:rFonts w:ascii="Times New Roman" w:hAnsi="Times New Roman" w:cs="Times New Roman"/>
              </w:rPr>
            </w:pPr>
            <w:r w:rsidRPr="00EA4E30">
              <w:rPr>
                <w:rFonts w:ascii="Times New Roman" w:hAnsi="Times New Roman" w:cs="Times New Roman"/>
              </w:rPr>
              <w:t>Указать:</w:t>
            </w:r>
          </w:p>
          <w:p w:rsidR="002A0B56" w:rsidRPr="00EA4E30" w:rsidRDefault="002A0B56" w:rsidP="00305974">
            <w:pPr>
              <w:ind w:right="231"/>
              <w:rPr>
                <w:rFonts w:ascii="Times New Roman" w:hAnsi="Times New Roman" w:cs="Times New Roman"/>
              </w:rPr>
            </w:pPr>
            <w:r w:rsidRPr="00EA4E30">
              <w:rPr>
                <w:rFonts w:ascii="Times New Roman" w:hAnsi="Times New Roman" w:cs="Times New Roman"/>
              </w:rPr>
              <w:t>- полноту выполнения программы практики;</w:t>
            </w:r>
          </w:p>
          <w:p w:rsidR="002A0B56" w:rsidRPr="00EA4E30" w:rsidRDefault="002A0B56" w:rsidP="00305974">
            <w:pPr>
              <w:ind w:right="231"/>
              <w:rPr>
                <w:rFonts w:ascii="Times New Roman" w:hAnsi="Times New Roman" w:cs="Times New Roman"/>
              </w:rPr>
            </w:pPr>
            <w:proofErr w:type="gramStart"/>
            <w:r w:rsidRPr="00EA4E30">
              <w:rPr>
                <w:rFonts w:ascii="Times New Roman" w:hAnsi="Times New Roman" w:cs="Times New Roman"/>
              </w:rPr>
              <w:t>- отношение к работе (интерес, инициатива, самостоятельность, исполнительность, аккуратность, честность, дисциплинированность, добросовестность и качество выполнения работы);</w:t>
            </w:r>
            <w:proofErr w:type="gramEnd"/>
          </w:p>
          <w:p w:rsidR="002A0B56" w:rsidRPr="00EA4E30" w:rsidRDefault="002A0B56" w:rsidP="00305974">
            <w:pPr>
              <w:ind w:right="231"/>
              <w:rPr>
                <w:rFonts w:ascii="Times New Roman" w:hAnsi="Times New Roman" w:cs="Times New Roman"/>
              </w:rPr>
            </w:pPr>
            <w:r w:rsidRPr="00EA4E30">
              <w:rPr>
                <w:rFonts w:ascii="Times New Roman" w:hAnsi="Times New Roman" w:cs="Times New Roman"/>
              </w:rPr>
              <w:t>- степень овладения практическими навыками по специальности;</w:t>
            </w:r>
          </w:p>
          <w:p w:rsidR="002A0B56" w:rsidRPr="00EA4E30" w:rsidRDefault="002A0B56" w:rsidP="00305974">
            <w:pPr>
              <w:ind w:right="231"/>
              <w:rPr>
                <w:rFonts w:ascii="Times New Roman" w:hAnsi="Times New Roman" w:cs="Times New Roman"/>
              </w:rPr>
            </w:pPr>
            <w:r w:rsidRPr="00EA4E30">
              <w:rPr>
                <w:rFonts w:ascii="Times New Roman" w:hAnsi="Times New Roman" w:cs="Times New Roman"/>
              </w:rPr>
              <w:t>- недостатки в теоретической подготовке, выявившиеся во время практики;</w:t>
            </w:r>
          </w:p>
          <w:p w:rsidR="002A0B56" w:rsidRPr="00EA4E30" w:rsidRDefault="002A0B56" w:rsidP="00305974">
            <w:pPr>
              <w:ind w:right="231"/>
              <w:rPr>
                <w:rFonts w:ascii="Times New Roman" w:hAnsi="Times New Roman" w:cs="Times New Roman"/>
              </w:rPr>
            </w:pPr>
            <w:r w:rsidRPr="00EA4E30">
              <w:rPr>
                <w:rFonts w:ascii="Times New Roman" w:hAnsi="Times New Roman" w:cs="Times New Roman"/>
              </w:rPr>
              <w:t>- на какой самостоятельной работе (по мнению руководителя) он может быть использован по оконча</w:t>
            </w:r>
            <w:r w:rsidR="004E265A" w:rsidRPr="00EA4E30">
              <w:rPr>
                <w:rFonts w:ascii="Times New Roman" w:hAnsi="Times New Roman" w:cs="Times New Roman"/>
              </w:rPr>
              <w:t>нии учебного заведения;</w:t>
            </w:r>
          </w:p>
          <w:p w:rsidR="004E265A" w:rsidRPr="00EA4E30" w:rsidRDefault="004E265A" w:rsidP="00305974">
            <w:pPr>
              <w:ind w:right="231"/>
              <w:rPr>
                <w:rFonts w:ascii="Times New Roman" w:hAnsi="Times New Roman" w:cs="Times New Roman"/>
              </w:rPr>
            </w:pPr>
            <w:r w:rsidRPr="00EA4E30">
              <w:rPr>
                <w:rFonts w:ascii="Times New Roman" w:hAnsi="Times New Roman" w:cs="Times New Roman"/>
              </w:rPr>
              <w:t>- оценку студента-пр</w:t>
            </w:r>
            <w:r w:rsidR="003D60EB">
              <w:rPr>
                <w:rFonts w:ascii="Times New Roman" w:hAnsi="Times New Roman" w:cs="Times New Roman"/>
              </w:rPr>
              <w:t>а</w:t>
            </w:r>
            <w:r w:rsidRPr="00EA4E30">
              <w:rPr>
                <w:rFonts w:ascii="Times New Roman" w:hAnsi="Times New Roman" w:cs="Times New Roman"/>
              </w:rPr>
              <w:t>ктиканта.</w:t>
            </w:r>
          </w:p>
          <w:p w:rsidR="002A0B56" w:rsidRPr="00EA4E30" w:rsidRDefault="002A0B56" w:rsidP="004775D5">
            <w:pPr>
              <w:ind w:right="231"/>
              <w:jc w:val="center"/>
              <w:rPr>
                <w:rFonts w:ascii="Times New Roman" w:hAnsi="Times New Roman" w:cs="Times New Roman"/>
              </w:rPr>
            </w:pPr>
          </w:p>
          <w:p w:rsidR="002A0B56" w:rsidRPr="00EA4E30" w:rsidRDefault="002A0B56" w:rsidP="00305974">
            <w:pPr>
              <w:ind w:right="231"/>
              <w:rPr>
                <w:rFonts w:ascii="Times New Roman" w:hAnsi="Times New Roman" w:cs="Times New Roman"/>
              </w:rPr>
            </w:pPr>
            <w:r w:rsidRPr="00EA4E30">
              <w:rPr>
                <w:rFonts w:ascii="Times New Roman" w:hAnsi="Times New Roman" w:cs="Times New Roman"/>
              </w:rPr>
              <w:t>_________________________________________________________________</w:t>
            </w:r>
          </w:p>
          <w:p w:rsidR="002A0B56" w:rsidRPr="00EA4E30" w:rsidRDefault="002A0B56" w:rsidP="00305974">
            <w:pPr>
              <w:ind w:right="231"/>
              <w:rPr>
                <w:rFonts w:ascii="Times New Roman" w:hAnsi="Times New Roman" w:cs="Times New Roman"/>
              </w:rPr>
            </w:pPr>
            <w:r w:rsidRPr="00EA4E30">
              <w:rPr>
                <w:rFonts w:ascii="Times New Roman" w:hAnsi="Times New Roman" w:cs="Times New Roman"/>
              </w:rPr>
              <w:t>_________________________________________________________________</w:t>
            </w:r>
          </w:p>
          <w:p w:rsidR="002A0B56" w:rsidRPr="00EA4E30" w:rsidRDefault="002A0B56" w:rsidP="00305974">
            <w:pPr>
              <w:ind w:right="231"/>
              <w:rPr>
                <w:rFonts w:ascii="Times New Roman" w:hAnsi="Times New Roman" w:cs="Times New Roman"/>
              </w:rPr>
            </w:pPr>
            <w:r w:rsidRPr="00EA4E30">
              <w:rPr>
                <w:rFonts w:ascii="Times New Roman" w:hAnsi="Times New Roman" w:cs="Times New Roman"/>
              </w:rPr>
              <w:t>_________________________________________________________________</w:t>
            </w:r>
          </w:p>
          <w:p w:rsidR="002A0B56" w:rsidRPr="00EA4E30" w:rsidRDefault="002A0B56" w:rsidP="00305974">
            <w:pPr>
              <w:ind w:right="231"/>
              <w:rPr>
                <w:rFonts w:ascii="Times New Roman" w:hAnsi="Times New Roman" w:cs="Times New Roman"/>
              </w:rPr>
            </w:pPr>
            <w:r w:rsidRPr="00EA4E30">
              <w:rPr>
                <w:rFonts w:ascii="Times New Roman" w:hAnsi="Times New Roman" w:cs="Times New Roman"/>
              </w:rPr>
              <w:t>_________________________________________________________________</w:t>
            </w:r>
          </w:p>
          <w:p w:rsidR="002A0B56" w:rsidRPr="00EA4E30" w:rsidRDefault="002A0B56" w:rsidP="00305974">
            <w:pPr>
              <w:ind w:right="231"/>
              <w:rPr>
                <w:rFonts w:ascii="Times New Roman" w:hAnsi="Times New Roman" w:cs="Times New Roman"/>
              </w:rPr>
            </w:pPr>
            <w:r w:rsidRPr="00EA4E30">
              <w:rPr>
                <w:rFonts w:ascii="Times New Roman" w:hAnsi="Times New Roman" w:cs="Times New Roman"/>
              </w:rPr>
              <w:t>_________________________________________________________________</w:t>
            </w:r>
          </w:p>
          <w:p w:rsidR="002A0B56" w:rsidRPr="00EA4E30" w:rsidRDefault="002A0B56" w:rsidP="00305974">
            <w:pPr>
              <w:ind w:right="231"/>
              <w:rPr>
                <w:rFonts w:ascii="Times New Roman" w:hAnsi="Times New Roman" w:cs="Times New Roman"/>
              </w:rPr>
            </w:pPr>
            <w:r w:rsidRPr="00EA4E30">
              <w:rPr>
                <w:rFonts w:ascii="Times New Roman" w:hAnsi="Times New Roman" w:cs="Times New Roman"/>
              </w:rPr>
              <w:t>_________________________________________________________________</w:t>
            </w:r>
          </w:p>
          <w:p w:rsidR="002A0B56" w:rsidRPr="00EA4E30" w:rsidRDefault="002A0B56" w:rsidP="00305974">
            <w:pPr>
              <w:ind w:right="231"/>
              <w:rPr>
                <w:rFonts w:ascii="Times New Roman" w:hAnsi="Times New Roman" w:cs="Times New Roman"/>
              </w:rPr>
            </w:pPr>
            <w:r w:rsidRPr="00EA4E30">
              <w:rPr>
                <w:rFonts w:ascii="Times New Roman" w:hAnsi="Times New Roman" w:cs="Times New Roman"/>
              </w:rPr>
              <w:t>_________________________________________________________________</w:t>
            </w:r>
          </w:p>
          <w:p w:rsidR="002A0B56" w:rsidRPr="00EA4E30" w:rsidRDefault="002A0B56" w:rsidP="00305974">
            <w:pPr>
              <w:ind w:right="231"/>
              <w:rPr>
                <w:rFonts w:ascii="Times New Roman" w:hAnsi="Times New Roman" w:cs="Times New Roman"/>
              </w:rPr>
            </w:pPr>
            <w:r w:rsidRPr="00EA4E30">
              <w:rPr>
                <w:rFonts w:ascii="Times New Roman" w:hAnsi="Times New Roman" w:cs="Times New Roman"/>
              </w:rPr>
              <w:t>_________________________________________________________________</w:t>
            </w:r>
          </w:p>
          <w:p w:rsidR="002A0B56" w:rsidRPr="00EA4E30" w:rsidRDefault="002A0B56" w:rsidP="00305974">
            <w:pPr>
              <w:ind w:right="231"/>
              <w:rPr>
                <w:rFonts w:ascii="Times New Roman" w:hAnsi="Times New Roman" w:cs="Times New Roman"/>
              </w:rPr>
            </w:pPr>
            <w:r w:rsidRPr="00EA4E30">
              <w:rPr>
                <w:rFonts w:ascii="Times New Roman" w:hAnsi="Times New Roman" w:cs="Times New Roman"/>
              </w:rPr>
              <w:t>_________________________________________________________________</w:t>
            </w:r>
          </w:p>
          <w:p w:rsidR="002A0B56" w:rsidRPr="00EA4E30" w:rsidRDefault="002A0B56" w:rsidP="00305974">
            <w:pPr>
              <w:ind w:right="231"/>
              <w:rPr>
                <w:rFonts w:ascii="Times New Roman" w:hAnsi="Times New Roman" w:cs="Times New Roman"/>
              </w:rPr>
            </w:pPr>
            <w:r w:rsidRPr="00EA4E30">
              <w:rPr>
                <w:rFonts w:ascii="Times New Roman" w:hAnsi="Times New Roman" w:cs="Times New Roman"/>
              </w:rPr>
              <w:t>_________________________________________________________________</w:t>
            </w:r>
          </w:p>
          <w:p w:rsidR="002A0B56" w:rsidRPr="00EA4E30" w:rsidRDefault="002A0B56" w:rsidP="00305974">
            <w:pPr>
              <w:ind w:right="231"/>
              <w:rPr>
                <w:rFonts w:ascii="Times New Roman" w:hAnsi="Times New Roman" w:cs="Times New Roman"/>
              </w:rPr>
            </w:pPr>
            <w:r w:rsidRPr="00EA4E30">
              <w:rPr>
                <w:rFonts w:ascii="Times New Roman" w:hAnsi="Times New Roman" w:cs="Times New Roman"/>
              </w:rPr>
              <w:t>_________________________________________________________________</w:t>
            </w:r>
          </w:p>
          <w:p w:rsidR="002A0B56" w:rsidRPr="00EA4E30" w:rsidRDefault="00477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  <w:p w:rsidR="002A0B56" w:rsidRPr="00EA4E30" w:rsidRDefault="00477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  <w:p w:rsidR="00AA5D1B" w:rsidRPr="00EA4E30" w:rsidRDefault="002A0B56" w:rsidP="002A0B56">
            <w:pPr>
              <w:rPr>
                <w:rFonts w:ascii="Times New Roman" w:hAnsi="Times New Roman" w:cs="Times New Roman"/>
              </w:rPr>
            </w:pPr>
            <w:r w:rsidRPr="00EA4E30">
              <w:rPr>
                <w:rFonts w:ascii="Times New Roman" w:hAnsi="Times New Roman" w:cs="Times New Roman"/>
              </w:rPr>
              <w:t xml:space="preserve">            </w:t>
            </w:r>
          </w:p>
          <w:p w:rsidR="00AA5D1B" w:rsidRPr="00EA4E30" w:rsidRDefault="00AA5D1B" w:rsidP="002A0B56">
            <w:pPr>
              <w:rPr>
                <w:rFonts w:ascii="Times New Roman" w:hAnsi="Times New Roman" w:cs="Times New Roman"/>
              </w:rPr>
            </w:pPr>
          </w:p>
          <w:p w:rsidR="00AA5D1B" w:rsidRPr="00EA4E30" w:rsidRDefault="00AA5D1B" w:rsidP="00385C92">
            <w:pPr>
              <w:jc w:val="right"/>
              <w:rPr>
                <w:rFonts w:ascii="Times New Roman" w:hAnsi="Times New Roman" w:cs="Times New Roman"/>
              </w:rPr>
            </w:pPr>
          </w:p>
          <w:p w:rsidR="00385C92" w:rsidRPr="00EA4E30" w:rsidRDefault="00385C92" w:rsidP="00385C92">
            <w:pPr>
              <w:ind w:right="124"/>
              <w:jc w:val="right"/>
              <w:rPr>
                <w:rFonts w:ascii="Times New Roman" w:hAnsi="Times New Roman" w:cs="Times New Roman"/>
              </w:rPr>
            </w:pPr>
          </w:p>
          <w:p w:rsidR="00385C92" w:rsidRPr="00EA4E30" w:rsidRDefault="00385C92" w:rsidP="00385C92">
            <w:pPr>
              <w:ind w:right="124"/>
              <w:jc w:val="right"/>
              <w:rPr>
                <w:rFonts w:ascii="Times New Roman" w:hAnsi="Times New Roman" w:cs="Times New Roman"/>
              </w:rPr>
            </w:pPr>
          </w:p>
          <w:p w:rsidR="00AC6AEE" w:rsidRPr="00EA4E30" w:rsidRDefault="002A0B56" w:rsidP="00AC6AEE">
            <w:pPr>
              <w:ind w:right="124"/>
              <w:jc w:val="right"/>
              <w:rPr>
                <w:rFonts w:ascii="Times New Roman" w:hAnsi="Times New Roman" w:cs="Times New Roman"/>
              </w:rPr>
            </w:pPr>
            <w:r w:rsidRPr="00EA4E30">
              <w:rPr>
                <w:rFonts w:ascii="Times New Roman" w:hAnsi="Times New Roman" w:cs="Times New Roman"/>
              </w:rPr>
              <w:t>М.П.       _________</w:t>
            </w:r>
            <w:r w:rsidR="004E265A" w:rsidRPr="00EA4E30">
              <w:rPr>
                <w:rFonts w:ascii="Times New Roman" w:hAnsi="Times New Roman" w:cs="Times New Roman"/>
              </w:rPr>
              <w:t>___</w:t>
            </w:r>
            <w:r w:rsidRPr="00EA4E30">
              <w:rPr>
                <w:rFonts w:ascii="Times New Roman" w:hAnsi="Times New Roman" w:cs="Times New Roman"/>
              </w:rPr>
              <w:t>_____________/Подпись</w:t>
            </w:r>
            <w:r w:rsidR="004E265A" w:rsidRPr="00EA4E30">
              <w:rPr>
                <w:rFonts w:ascii="Times New Roman" w:hAnsi="Times New Roman" w:cs="Times New Roman"/>
              </w:rPr>
              <w:t>, должность, (звание)</w:t>
            </w:r>
            <w:r w:rsidRPr="00EA4E30">
              <w:rPr>
                <w:rFonts w:ascii="Times New Roman" w:hAnsi="Times New Roman" w:cs="Times New Roman"/>
              </w:rPr>
              <w:t xml:space="preserve"> руководителя практики</w:t>
            </w:r>
            <w:r w:rsidR="004E265A" w:rsidRPr="00EA4E30">
              <w:rPr>
                <w:rFonts w:ascii="Times New Roman" w:hAnsi="Times New Roman" w:cs="Times New Roman"/>
              </w:rPr>
              <w:t xml:space="preserve"> </w:t>
            </w:r>
            <w:r w:rsidRPr="00EA4E30">
              <w:rPr>
                <w:rFonts w:ascii="Times New Roman" w:hAnsi="Times New Roman" w:cs="Times New Roman"/>
              </w:rPr>
              <w:t xml:space="preserve">/  </w:t>
            </w:r>
          </w:p>
          <w:p w:rsidR="002A0B56" w:rsidRPr="00EA4E30" w:rsidRDefault="00AC6AEE" w:rsidP="0032597F">
            <w:pPr>
              <w:ind w:right="124"/>
              <w:jc w:val="center"/>
              <w:rPr>
                <w:rFonts w:ascii="Times New Roman" w:hAnsi="Times New Roman" w:cs="Times New Roman"/>
              </w:rPr>
            </w:pPr>
            <w:r w:rsidRPr="00EA4E30">
              <w:rPr>
                <w:rFonts w:ascii="Times New Roman" w:hAnsi="Times New Roman" w:cs="Times New Roman"/>
              </w:rPr>
              <w:t>-1</w:t>
            </w:r>
            <w:r w:rsidR="0032597F" w:rsidRPr="00EA4E30">
              <w:rPr>
                <w:rFonts w:ascii="Times New Roman" w:hAnsi="Times New Roman" w:cs="Times New Roman"/>
              </w:rPr>
              <w:t>2</w:t>
            </w:r>
            <w:r w:rsidRPr="00EA4E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2" w:type="dxa"/>
          </w:tcPr>
          <w:p w:rsidR="002A0B56" w:rsidRPr="00EA4E30" w:rsidRDefault="00D026D1" w:rsidP="002A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ПОЧУ «</w:t>
            </w:r>
            <w:r w:rsidR="002A0B56" w:rsidRPr="00EA4E30">
              <w:rPr>
                <w:rFonts w:ascii="Times New Roman" w:hAnsi="Times New Roman" w:cs="Times New Roman"/>
                <w:sz w:val="24"/>
                <w:szCs w:val="24"/>
              </w:rPr>
              <w:t>Ярославский техникум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0B56" w:rsidRPr="00EA4E30" w:rsidRDefault="002A0B56">
            <w:pPr>
              <w:rPr>
                <w:rFonts w:ascii="Times New Roman" w:hAnsi="Times New Roman" w:cs="Times New Roman"/>
              </w:rPr>
            </w:pPr>
          </w:p>
          <w:p w:rsidR="002A0B56" w:rsidRPr="00EA4E30" w:rsidRDefault="002A0B56">
            <w:pPr>
              <w:rPr>
                <w:rFonts w:ascii="Times New Roman" w:hAnsi="Times New Roman" w:cs="Times New Roman"/>
              </w:rPr>
            </w:pPr>
          </w:p>
          <w:p w:rsidR="002A0B56" w:rsidRPr="00EA4E30" w:rsidRDefault="002A0B56">
            <w:pPr>
              <w:rPr>
                <w:rFonts w:ascii="Times New Roman" w:hAnsi="Times New Roman" w:cs="Times New Roman"/>
              </w:rPr>
            </w:pPr>
          </w:p>
          <w:p w:rsidR="002A0B56" w:rsidRPr="00EA4E30" w:rsidRDefault="002A0B56">
            <w:pPr>
              <w:rPr>
                <w:rFonts w:ascii="Times New Roman" w:hAnsi="Times New Roman" w:cs="Times New Roman"/>
              </w:rPr>
            </w:pPr>
          </w:p>
          <w:p w:rsidR="002A0B56" w:rsidRPr="00EA4E30" w:rsidRDefault="002A0B56">
            <w:pPr>
              <w:rPr>
                <w:rFonts w:ascii="Times New Roman" w:hAnsi="Times New Roman" w:cs="Times New Roman"/>
              </w:rPr>
            </w:pPr>
          </w:p>
          <w:p w:rsidR="002A0B56" w:rsidRPr="00EA4E30" w:rsidRDefault="002A0B56">
            <w:pPr>
              <w:rPr>
                <w:rFonts w:ascii="Times New Roman" w:hAnsi="Times New Roman" w:cs="Times New Roman"/>
              </w:rPr>
            </w:pPr>
          </w:p>
          <w:p w:rsidR="002A0B56" w:rsidRPr="00EA4E30" w:rsidRDefault="002A0B56">
            <w:pPr>
              <w:rPr>
                <w:rFonts w:ascii="Times New Roman" w:hAnsi="Times New Roman" w:cs="Times New Roman"/>
              </w:rPr>
            </w:pPr>
          </w:p>
          <w:p w:rsidR="002A0B56" w:rsidRPr="00EA4E30" w:rsidRDefault="002A0B56" w:rsidP="00305974">
            <w:pPr>
              <w:ind w:left="262"/>
              <w:jc w:val="center"/>
              <w:rPr>
                <w:rFonts w:ascii="Times New Roman" w:hAnsi="Times New Roman" w:cs="Times New Roman"/>
                <w:b/>
              </w:rPr>
            </w:pPr>
            <w:r w:rsidRPr="00EA4E30">
              <w:rPr>
                <w:rFonts w:ascii="Times New Roman" w:hAnsi="Times New Roman" w:cs="Times New Roman"/>
                <w:b/>
              </w:rPr>
              <w:t>ДНЕВНИК-ОТЧЕТ</w:t>
            </w:r>
          </w:p>
          <w:p w:rsidR="002A0B56" w:rsidRPr="00EA4E30" w:rsidRDefault="002A0B56" w:rsidP="00305974">
            <w:pPr>
              <w:ind w:left="262"/>
              <w:rPr>
                <w:rFonts w:ascii="Times New Roman" w:hAnsi="Times New Roman" w:cs="Times New Roman"/>
              </w:rPr>
            </w:pPr>
          </w:p>
          <w:p w:rsidR="002A0B56" w:rsidRPr="005F5FB3" w:rsidRDefault="00CF007E" w:rsidP="00AE12D7">
            <w:pPr>
              <w:ind w:left="2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0F496A">
              <w:rPr>
                <w:rFonts w:ascii="Times New Roman" w:hAnsi="Times New Roman" w:cs="Times New Roman"/>
                <w:b/>
                <w:sz w:val="24"/>
                <w:szCs w:val="24"/>
              </w:rPr>
              <w:t>реддипломной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53A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</w:t>
            </w:r>
          </w:p>
          <w:p w:rsidR="002A0B56" w:rsidRPr="00EA4E30" w:rsidRDefault="002A0B56" w:rsidP="00305974">
            <w:pPr>
              <w:ind w:left="262"/>
              <w:rPr>
                <w:rFonts w:ascii="Times New Roman" w:hAnsi="Times New Roman" w:cs="Times New Roman"/>
              </w:rPr>
            </w:pPr>
          </w:p>
          <w:p w:rsidR="002A0B56" w:rsidRPr="00EA4E30" w:rsidRDefault="002A0B56" w:rsidP="00305974">
            <w:pPr>
              <w:ind w:left="262"/>
              <w:rPr>
                <w:rFonts w:ascii="Times New Roman" w:hAnsi="Times New Roman" w:cs="Times New Roman"/>
              </w:rPr>
            </w:pPr>
          </w:p>
          <w:p w:rsidR="002A0B56" w:rsidRPr="00EA4E30" w:rsidRDefault="002A0B56" w:rsidP="00305974">
            <w:pPr>
              <w:ind w:left="262"/>
              <w:rPr>
                <w:rFonts w:ascii="Times New Roman" w:hAnsi="Times New Roman" w:cs="Times New Roman"/>
              </w:rPr>
            </w:pPr>
            <w:r w:rsidRPr="00EA4E30">
              <w:rPr>
                <w:rFonts w:ascii="Times New Roman" w:hAnsi="Times New Roman" w:cs="Times New Roman"/>
              </w:rPr>
              <w:t>студента (</w:t>
            </w:r>
            <w:proofErr w:type="spellStart"/>
            <w:r w:rsidRPr="00EA4E30">
              <w:rPr>
                <w:rFonts w:ascii="Times New Roman" w:hAnsi="Times New Roman" w:cs="Times New Roman"/>
              </w:rPr>
              <w:t>ки</w:t>
            </w:r>
            <w:proofErr w:type="spellEnd"/>
            <w:r w:rsidRPr="00EA4E30">
              <w:rPr>
                <w:rFonts w:ascii="Times New Roman" w:hAnsi="Times New Roman" w:cs="Times New Roman"/>
              </w:rPr>
              <w:t>) __</w:t>
            </w:r>
            <w:r w:rsidR="000B487C">
              <w:rPr>
                <w:rFonts w:ascii="Times New Roman" w:hAnsi="Times New Roman" w:cs="Times New Roman"/>
              </w:rPr>
              <w:t xml:space="preserve">__ курса </w:t>
            </w:r>
            <w:r w:rsidR="000B487C" w:rsidRPr="00166383">
              <w:rPr>
                <w:rFonts w:ascii="Times New Roman" w:hAnsi="Times New Roman" w:cs="Times New Roman"/>
              </w:rPr>
              <w:t xml:space="preserve">  ________________</w:t>
            </w:r>
            <w:r w:rsidRPr="00EA4E30">
              <w:rPr>
                <w:rFonts w:ascii="Times New Roman" w:hAnsi="Times New Roman" w:cs="Times New Roman"/>
              </w:rPr>
              <w:t>отделения</w:t>
            </w:r>
          </w:p>
          <w:p w:rsidR="002A0B56" w:rsidRPr="00EA4E30" w:rsidRDefault="00420367" w:rsidP="00420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2A0B56" w:rsidRPr="00EA4E30"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:rsidR="002A0B56" w:rsidRPr="00EA4E30" w:rsidRDefault="002A0B56">
            <w:pPr>
              <w:rPr>
                <w:rFonts w:ascii="Times New Roman" w:hAnsi="Times New Roman" w:cs="Times New Roman"/>
              </w:rPr>
            </w:pPr>
          </w:p>
          <w:p w:rsidR="002A0B56" w:rsidRPr="00EA4E30" w:rsidRDefault="002A0B56">
            <w:pPr>
              <w:rPr>
                <w:rFonts w:ascii="Times New Roman" w:hAnsi="Times New Roman" w:cs="Times New Roman"/>
              </w:rPr>
            </w:pPr>
          </w:p>
          <w:p w:rsidR="002E02B7" w:rsidRPr="006A3015" w:rsidRDefault="002A0B56" w:rsidP="00B71590">
            <w:pPr>
              <w:jc w:val="center"/>
              <w:rPr>
                <w:rFonts w:ascii="Times New Roman" w:hAnsi="Times New Roman" w:cs="Times New Roman"/>
              </w:rPr>
            </w:pPr>
            <w:r w:rsidRPr="00EA4E30">
              <w:rPr>
                <w:rFonts w:ascii="Times New Roman" w:hAnsi="Times New Roman" w:cs="Times New Roman"/>
              </w:rPr>
              <w:t>Специальност</w:t>
            </w:r>
            <w:r w:rsidR="00CD01B1">
              <w:rPr>
                <w:rFonts w:ascii="Times New Roman" w:hAnsi="Times New Roman" w:cs="Times New Roman"/>
              </w:rPr>
              <w:t>ь</w:t>
            </w:r>
            <w:r w:rsidR="004E265A" w:rsidRPr="00EA4E30">
              <w:rPr>
                <w:rFonts w:ascii="Times New Roman" w:hAnsi="Times New Roman" w:cs="Times New Roman"/>
              </w:rPr>
              <w:t>:</w:t>
            </w:r>
            <w:r w:rsidR="00554BA1">
              <w:rPr>
                <w:rFonts w:ascii="Times New Roman" w:hAnsi="Times New Roman" w:cs="Times New Roman"/>
              </w:rPr>
              <w:t xml:space="preserve"> </w:t>
            </w:r>
            <w:r w:rsidR="0093427F" w:rsidRPr="006A3015">
              <w:rPr>
                <w:rFonts w:ascii="Times New Roman" w:hAnsi="Times New Roman" w:cs="Times New Roman"/>
              </w:rPr>
              <w:t>_________________</w:t>
            </w:r>
          </w:p>
          <w:p w:rsidR="002A0B56" w:rsidRPr="0022402E" w:rsidRDefault="002A0B56" w:rsidP="00B72473">
            <w:pPr>
              <w:jc w:val="center"/>
              <w:rPr>
                <w:rFonts w:ascii="Times New Roman" w:hAnsi="Times New Roman" w:cs="Times New Roman"/>
              </w:rPr>
            </w:pPr>
          </w:p>
          <w:p w:rsidR="002A0B56" w:rsidRPr="00EA4E30" w:rsidRDefault="002A0B56">
            <w:pPr>
              <w:rPr>
                <w:rFonts w:ascii="Times New Roman" w:hAnsi="Times New Roman" w:cs="Times New Roman"/>
              </w:rPr>
            </w:pPr>
          </w:p>
          <w:p w:rsidR="002A0B56" w:rsidRPr="00EA4E30" w:rsidRDefault="002A0B56">
            <w:pPr>
              <w:rPr>
                <w:rFonts w:ascii="Times New Roman" w:hAnsi="Times New Roman" w:cs="Times New Roman"/>
              </w:rPr>
            </w:pPr>
          </w:p>
          <w:p w:rsidR="00AA5D1B" w:rsidRPr="00EA4E30" w:rsidRDefault="00AA5D1B">
            <w:pPr>
              <w:rPr>
                <w:rFonts w:ascii="Times New Roman" w:hAnsi="Times New Roman" w:cs="Times New Roman"/>
              </w:rPr>
            </w:pPr>
          </w:p>
          <w:p w:rsidR="00AA5D1B" w:rsidRPr="00EA4E30" w:rsidRDefault="00AA5D1B">
            <w:pPr>
              <w:rPr>
                <w:rFonts w:ascii="Times New Roman" w:hAnsi="Times New Roman" w:cs="Times New Roman"/>
              </w:rPr>
            </w:pPr>
          </w:p>
          <w:p w:rsidR="00AA5D1B" w:rsidRPr="00EA4E30" w:rsidRDefault="00AA5D1B">
            <w:pPr>
              <w:rPr>
                <w:rFonts w:ascii="Times New Roman" w:hAnsi="Times New Roman" w:cs="Times New Roman"/>
              </w:rPr>
            </w:pPr>
          </w:p>
          <w:p w:rsidR="00AA5D1B" w:rsidRPr="00EA4E30" w:rsidRDefault="00AA5D1B">
            <w:pPr>
              <w:rPr>
                <w:rFonts w:ascii="Times New Roman" w:hAnsi="Times New Roman" w:cs="Times New Roman"/>
              </w:rPr>
            </w:pPr>
          </w:p>
          <w:p w:rsidR="00AA5D1B" w:rsidRPr="00EA4E30" w:rsidRDefault="00AA5D1B">
            <w:pPr>
              <w:rPr>
                <w:rFonts w:ascii="Times New Roman" w:hAnsi="Times New Roman" w:cs="Times New Roman"/>
              </w:rPr>
            </w:pPr>
          </w:p>
          <w:p w:rsidR="00AA5D1B" w:rsidRDefault="00AA5D1B">
            <w:pPr>
              <w:rPr>
                <w:rFonts w:ascii="Times New Roman" w:hAnsi="Times New Roman" w:cs="Times New Roman"/>
              </w:rPr>
            </w:pPr>
          </w:p>
          <w:p w:rsidR="00DC1538" w:rsidRDefault="00DC1538">
            <w:pPr>
              <w:rPr>
                <w:rFonts w:ascii="Times New Roman" w:hAnsi="Times New Roman" w:cs="Times New Roman"/>
              </w:rPr>
            </w:pPr>
          </w:p>
          <w:p w:rsidR="00DC1538" w:rsidRDefault="00DC1538">
            <w:pPr>
              <w:rPr>
                <w:rFonts w:ascii="Times New Roman" w:hAnsi="Times New Roman" w:cs="Times New Roman"/>
              </w:rPr>
            </w:pPr>
          </w:p>
          <w:p w:rsidR="00DC1538" w:rsidRDefault="00DC1538">
            <w:pPr>
              <w:rPr>
                <w:rFonts w:ascii="Times New Roman" w:hAnsi="Times New Roman" w:cs="Times New Roman"/>
              </w:rPr>
            </w:pPr>
          </w:p>
          <w:p w:rsidR="00DC1538" w:rsidRDefault="00DC1538">
            <w:pPr>
              <w:rPr>
                <w:rFonts w:ascii="Times New Roman" w:hAnsi="Times New Roman" w:cs="Times New Roman"/>
              </w:rPr>
            </w:pPr>
          </w:p>
          <w:p w:rsidR="00DC1538" w:rsidRDefault="00DC1538">
            <w:pPr>
              <w:rPr>
                <w:rFonts w:ascii="Times New Roman" w:hAnsi="Times New Roman" w:cs="Times New Roman"/>
              </w:rPr>
            </w:pPr>
          </w:p>
          <w:p w:rsidR="00DC1538" w:rsidRPr="00EA4E30" w:rsidRDefault="00DC1538">
            <w:pPr>
              <w:rPr>
                <w:rFonts w:ascii="Times New Roman" w:hAnsi="Times New Roman" w:cs="Times New Roman"/>
              </w:rPr>
            </w:pPr>
          </w:p>
          <w:p w:rsidR="00AA5D1B" w:rsidRPr="00EA4E30" w:rsidRDefault="00AA5D1B" w:rsidP="00AC6AEE">
            <w:pPr>
              <w:jc w:val="center"/>
              <w:rPr>
                <w:rFonts w:ascii="Times New Roman" w:hAnsi="Times New Roman" w:cs="Times New Roman"/>
              </w:rPr>
            </w:pPr>
            <w:r w:rsidRPr="00EA4E30">
              <w:rPr>
                <w:rFonts w:ascii="Times New Roman" w:hAnsi="Times New Roman" w:cs="Times New Roman"/>
              </w:rPr>
              <w:t>г. Ярославль</w:t>
            </w:r>
          </w:p>
          <w:p w:rsidR="00AC6AEE" w:rsidRPr="00EA4E30" w:rsidRDefault="00AC6AEE" w:rsidP="00AC6AEE">
            <w:pPr>
              <w:jc w:val="center"/>
              <w:rPr>
                <w:rFonts w:ascii="Times New Roman" w:hAnsi="Times New Roman" w:cs="Times New Roman"/>
              </w:rPr>
            </w:pPr>
            <w:r w:rsidRPr="00EA4E30">
              <w:rPr>
                <w:rFonts w:ascii="Times New Roman" w:hAnsi="Times New Roman" w:cs="Times New Roman"/>
              </w:rPr>
              <w:t>-1-</w:t>
            </w:r>
          </w:p>
        </w:tc>
      </w:tr>
    </w:tbl>
    <w:tbl>
      <w:tblPr>
        <w:tblW w:w="1499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709"/>
        <w:gridCol w:w="7283"/>
      </w:tblGrid>
      <w:tr w:rsidR="00A50372" w:rsidRPr="00BF2977" w:rsidTr="00C77E0B">
        <w:trPr>
          <w:trHeight w:val="9629"/>
        </w:trPr>
        <w:tc>
          <w:tcPr>
            <w:tcW w:w="7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50372" w:rsidRPr="00BF2977" w:rsidRDefault="00A50372" w:rsidP="00C77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97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ПАМЯТКА</w:t>
            </w:r>
          </w:p>
          <w:p w:rsidR="00A50372" w:rsidRPr="0085469C" w:rsidRDefault="00A50372" w:rsidP="00C77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69C">
              <w:rPr>
                <w:rFonts w:ascii="Times New Roman" w:hAnsi="Times New Roman"/>
                <w:b/>
                <w:sz w:val="24"/>
                <w:szCs w:val="24"/>
              </w:rPr>
              <w:t>Студенту-практиканту техникума управления</w:t>
            </w:r>
          </w:p>
          <w:p w:rsidR="00A50372" w:rsidRPr="0085469C" w:rsidRDefault="00A50372" w:rsidP="00C77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372" w:rsidRPr="0085469C" w:rsidRDefault="00A50372" w:rsidP="00C77E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69C">
              <w:rPr>
                <w:rFonts w:ascii="Times New Roman" w:hAnsi="Times New Roman"/>
                <w:b/>
                <w:sz w:val="24"/>
                <w:szCs w:val="24"/>
              </w:rPr>
              <w:t>Студент перед выходом на практику должен иметь:</w:t>
            </w:r>
          </w:p>
          <w:p w:rsidR="00A50372" w:rsidRPr="0085469C" w:rsidRDefault="00A50372" w:rsidP="00C77E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69C">
              <w:rPr>
                <w:rFonts w:ascii="Times New Roman" w:hAnsi="Times New Roman"/>
                <w:b/>
                <w:sz w:val="24"/>
                <w:szCs w:val="24"/>
              </w:rPr>
              <w:t>- направление на практику</w:t>
            </w:r>
          </w:p>
          <w:p w:rsidR="00A50372" w:rsidRPr="0085469C" w:rsidRDefault="00A50372" w:rsidP="00C77E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69C">
              <w:rPr>
                <w:rFonts w:ascii="Times New Roman" w:hAnsi="Times New Roman"/>
                <w:b/>
                <w:sz w:val="24"/>
                <w:szCs w:val="24"/>
              </w:rPr>
              <w:t>- программу практики</w:t>
            </w:r>
          </w:p>
          <w:p w:rsidR="00A50372" w:rsidRPr="0085469C" w:rsidRDefault="00A50372" w:rsidP="00C77E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69C">
              <w:rPr>
                <w:rFonts w:ascii="Times New Roman" w:hAnsi="Times New Roman"/>
                <w:b/>
                <w:sz w:val="24"/>
                <w:szCs w:val="24"/>
              </w:rPr>
              <w:t>- дневник-отчет (по форме)</w:t>
            </w:r>
          </w:p>
          <w:p w:rsidR="00A50372" w:rsidRPr="0085469C" w:rsidRDefault="00A50372" w:rsidP="00C77E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372" w:rsidRPr="0085469C" w:rsidRDefault="00A50372" w:rsidP="00C77E0B">
            <w:pPr>
              <w:pStyle w:val="a6"/>
              <w:numPr>
                <w:ilvl w:val="0"/>
                <w:numId w:val="1"/>
              </w:numPr>
              <w:tabs>
                <w:tab w:val="left" w:pos="6946"/>
              </w:tabs>
              <w:spacing w:after="0" w:line="240" w:lineRule="auto"/>
              <w:ind w:right="18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372" w:rsidRPr="0085469C" w:rsidRDefault="00A50372" w:rsidP="00C77E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69C">
              <w:rPr>
                <w:rFonts w:ascii="Times New Roman" w:hAnsi="Times New Roman"/>
                <w:b/>
                <w:sz w:val="24"/>
                <w:szCs w:val="24"/>
              </w:rPr>
              <w:t>Студент во время практики обязан:</w:t>
            </w:r>
          </w:p>
          <w:p w:rsidR="00A50372" w:rsidRPr="0085469C" w:rsidRDefault="00A50372" w:rsidP="00C77E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69C">
              <w:rPr>
                <w:rFonts w:ascii="Times New Roman" w:hAnsi="Times New Roman"/>
                <w:b/>
                <w:sz w:val="24"/>
                <w:szCs w:val="24"/>
              </w:rPr>
              <w:t>- явиться на место практики в срок</w:t>
            </w:r>
          </w:p>
          <w:p w:rsidR="00A50372" w:rsidRPr="0085469C" w:rsidRDefault="00A50372" w:rsidP="00C77E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69C">
              <w:rPr>
                <w:rFonts w:ascii="Times New Roman" w:hAnsi="Times New Roman"/>
                <w:b/>
                <w:sz w:val="24"/>
                <w:szCs w:val="24"/>
              </w:rPr>
              <w:t>- ознакомиться с правилами внутреннего распорядка и техники безопасности организации, предприятия, в которой проходит практику, выполнять их</w:t>
            </w:r>
          </w:p>
          <w:p w:rsidR="00A50372" w:rsidRPr="0085469C" w:rsidRDefault="00A50372" w:rsidP="00C77E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69C">
              <w:rPr>
                <w:rFonts w:ascii="Times New Roman" w:hAnsi="Times New Roman"/>
                <w:b/>
                <w:sz w:val="24"/>
                <w:szCs w:val="24"/>
              </w:rPr>
              <w:t>- проходить практику на рабочем месте, предусмотренной программой практики, отрабатывая все вопросы программы и индивидуальные задания</w:t>
            </w:r>
          </w:p>
          <w:p w:rsidR="00A50372" w:rsidRPr="0085469C" w:rsidRDefault="00A50372" w:rsidP="00C77E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69C">
              <w:rPr>
                <w:rFonts w:ascii="Times New Roman" w:hAnsi="Times New Roman"/>
                <w:b/>
                <w:sz w:val="24"/>
                <w:szCs w:val="24"/>
              </w:rPr>
              <w:t>- ежедневно производить подробные записи в дневнике-отчете о проделанной работе, подбирать необходимые документы к дневнику-отчету</w:t>
            </w:r>
          </w:p>
          <w:p w:rsidR="00A50372" w:rsidRPr="0085469C" w:rsidRDefault="00A50372" w:rsidP="00C77E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69C">
              <w:rPr>
                <w:rFonts w:ascii="Times New Roman" w:hAnsi="Times New Roman"/>
                <w:b/>
                <w:sz w:val="24"/>
                <w:szCs w:val="24"/>
              </w:rPr>
              <w:t>- после выполнения программы практики сделать выводы о работе предприятия, оценить эффективность работы предприятия по основным вопросам его деятельности, выделить новое, прогрессивное, внести предложения</w:t>
            </w:r>
          </w:p>
          <w:p w:rsidR="00A50372" w:rsidRPr="0085469C" w:rsidRDefault="00A50372" w:rsidP="00C77E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69C">
              <w:rPr>
                <w:rFonts w:ascii="Times New Roman" w:hAnsi="Times New Roman"/>
                <w:b/>
                <w:sz w:val="24"/>
                <w:szCs w:val="24"/>
              </w:rPr>
              <w:t>- добросовестно выполнять распоряжения руководителей практики</w:t>
            </w:r>
          </w:p>
          <w:p w:rsidR="00A50372" w:rsidRPr="0085469C" w:rsidRDefault="00A50372" w:rsidP="00C77E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69C">
              <w:rPr>
                <w:rFonts w:ascii="Times New Roman" w:hAnsi="Times New Roman"/>
                <w:b/>
                <w:sz w:val="24"/>
                <w:szCs w:val="24"/>
              </w:rPr>
              <w:t>По окончании практики обязан: сдать руководителю практики от учебного заведения дневник-отчет с приложениями.</w:t>
            </w:r>
          </w:p>
          <w:p w:rsidR="00A50372" w:rsidRPr="0085469C" w:rsidRDefault="00A50372" w:rsidP="00C77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69C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A50372" w:rsidRPr="002C1FA9" w:rsidRDefault="00A50372" w:rsidP="00C77E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372" w:rsidRPr="0085469C" w:rsidRDefault="00A50372" w:rsidP="00C77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372" w:rsidRPr="0085469C" w:rsidRDefault="00A50372" w:rsidP="00C77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372" w:rsidRPr="0085469C" w:rsidRDefault="00A50372" w:rsidP="00C77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69C">
              <w:rPr>
                <w:rFonts w:ascii="Times New Roman" w:hAnsi="Times New Roman"/>
                <w:b/>
                <w:sz w:val="24"/>
                <w:szCs w:val="24"/>
              </w:rPr>
              <w:t>-2-</w:t>
            </w:r>
          </w:p>
        </w:tc>
        <w:tc>
          <w:tcPr>
            <w:tcW w:w="7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50372" w:rsidRPr="00BF2977" w:rsidRDefault="00A50372" w:rsidP="00C77E0B">
            <w:pPr>
              <w:spacing w:after="0" w:line="240" w:lineRule="auto"/>
              <w:ind w:left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77">
              <w:rPr>
                <w:rFonts w:ascii="Times New Roman" w:hAnsi="Times New Roman"/>
                <w:sz w:val="24"/>
                <w:szCs w:val="24"/>
              </w:rPr>
              <w:t>ДНЕВНИК-ОТЧЕТ О ПРОХОЖДЕНИИ ПРАКТИКИ</w:t>
            </w:r>
          </w:p>
          <w:p w:rsidR="00A50372" w:rsidRPr="00BF2977" w:rsidRDefault="00A50372" w:rsidP="00C77E0B">
            <w:pPr>
              <w:spacing w:after="0" w:line="240" w:lineRule="auto"/>
              <w:ind w:left="1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53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0A0"/>
            </w:tblPr>
            <w:tblGrid>
              <w:gridCol w:w="1656"/>
              <w:gridCol w:w="2938"/>
              <w:gridCol w:w="1918"/>
            </w:tblGrid>
            <w:tr w:rsidR="00A50372" w:rsidRPr="00BF2977" w:rsidTr="00C77E0B">
              <w:trPr>
                <w:trHeight w:val="989"/>
              </w:trPr>
              <w:tc>
                <w:tcPr>
                  <w:tcW w:w="15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50372" w:rsidRPr="00BF2977" w:rsidRDefault="00A50372" w:rsidP="00C77E0B">
                  <w:pPr>
                    <w:spacing w:after="0" w:line="240" w:lineRule="auto"/>
                    <w:ind w:left="19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F29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Дата и количество часов</w:t>
                  </w:r>
                </w:p>
              </w:tc>
              <w:tc>
                <w:tcPr>
                  <w:tcW w:w="33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50372" w:rsidRPr="00BF2977" w:rsidRDefault="00A50372" w:rsidP="00C77E0B">
                  <w:pPr>
                    <w:spacing w:after="0" w:line="240" w:lineRule="auto"/>
                    <w:ind w:left="19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50372" w:rsidRPr="00BF2977" w:rsidRDefault="00A50372" w:rsidP="00C77E0B">
                  <w:pPr>
                    <w:spacing w:after="0" w:line="240" w:lineRule="auto"/>
                    <w:ind w:left="19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F29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Содержание выполненной работы</w:t>
                  </w:r>
                </w:p>
              </w:tc>
              <w:tc>
                <w:tcPr>
                  <w:tcW w:w="19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50372" w:rsidRPr="00BF2977" w:rsidRDefault="00A50372" w:rsidP="00C77E0B">
                  <w:pPr>
                    <w:spacing w:after="0" w:line="240" w:lineRule="auto"/>
                    <w:ind w:left="19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F29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Замечание и подпись руководителя</w:t>
                  </w:r>
                </w:p>
              </w:tc>
            </w:tr>
            <w:tr w:rsidR="00A50372" w:rsidRPr="00BF2977" w:rsidTr="00C77E0B">
              <w:trPr>
                <w:trHeight w:val="7626"/>
              </w:trPr>
              <w:tc>
                <w:tcPr>
                  <w:tcW w:w="15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50372" w:rsidRPr="00BF2977" w:rsidRDefault="00A50372" w:rsidP="00C77E0B">
                  <w:pPr>
                    <w:spacing w:after="0" w:line="240" w:lineRule="auto"/>
                    <w:ind w:left="19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50372" w:rsidRPr="00BF2977" w:rsidRDefault="00A50372" w:rsidP="00C77E0B">
                  <w:pPr>
                    <w:spacing w:after="0" w:line="240" w:lineRule="auto"/>
                    <w:ind w:left="19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50372" w:rsidRPr="00BF2977" w:rsidRDefault="00A50372" w:rsidP="00C77E0B">
                  <w:pPr>
                    <w:spacing w:after="0" w:line="240" w:lineRule="auto"/>
                    <w:ind w:left="19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50372" w:rsidRPr="00BF2977" w:rsidRDefault="00A50372" w:rsidP="00C77E0B">
            <w:pPr>
              <w:spacing w:after="0" w:line="240" w:lineRule="auto"/>
              <w:ind w:left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69C">
              <w:rPr>
                <w:rFonts w:ascii="Times New Roman" w:hAnsi="Times New Roman"/>
                <w:sz w:val="24"/>
                <w:szCs w:val="24"/>
              </w:rPr>
              <w:t>-11-</w:t>
            </w:r>
          </w:p>
        </w:tc>
      </w:tr>
    </w:tbl>
    <w:tbl>
      <w:tblPr>
        <w:tblStyle w:val="a3"/>
        <w:tblW w:w="1521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7605"/>
        <w:gridCol w:w="7606"/>
      </w:tblGrid>
      <w:tr w:rsidR="00A50372" w:rsidTr="00A50372">
        <w:trPr>
          <w:trHeight w:val="9487"/>
        </w:trPr>
        <w:tc>
          <w:tcPr>
            <w:tcW w:w="7605" w:type="dxa"/>
          </w:tcPr>
          <w:p w:rsidR="00A50372" w:rsidRDefault="00A50372" w:rsidP="00C77E0B">
            <w:pPr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ДНЕВНИК-ОТЧЕТ О ПРОХОЖДЕНИИ ПРАКТИКИ</w:t>
            </w:r>
          </w:p>
          <w:p w:rsidR="00A50372" w:rsidRDefault="00A50372" w:rsidP="00C77E0B">
            <w:pPr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Borders>
                <w:top w:val="single" w:sz="8" w:space="0" w:color="000000" w:themeColor="text1"/>
                <w:left w:val="single" w:sz="8" w:space="0" w:color="000000" w:themeColor="text1"/>
                <w:bottom w:val="single" w:sz="8" w:space="0" w:color="000000" w:themeColor="text1"/>
                <w:right w:val="single" w:sz="8" w:space="0" w:color="000000" w:themeColor="text1"/>
                <w:insideH w:val="single" w:sz="8" w:space="0" w:color="000000" w:themeColor="text1"/>
                <w:insideV w:val="single" w:sz="8" w:space="0" w:color="000000" w:themeColor="text1"/>
              </w:tblBorders>
              <w:tblLayout w:type="fixed"/>
              <w:tblLook w:val="04A0"/>
            </w:tblPr>
            <w:tblGrid>
              <w:gridCol w:w="1691"/>
              <w:gridCol w:w="3544"/>
              <w:gridCol w:w="1995"/>
            </w:tblGrid>
            <w:tr w:rsidR="00A50372" w:rsidTr="00C77E0B">
              <w:trPr>
                <w:trHeight w:val="989"/>
              </w:trPr>
              <w:tc>
                <w:tcPr>
                  <w:tcW w:w="1691" w:type="dxa"/>
                  <w:hideMark/>
                </w:tcPr>
                <w:p w:rsidR="00A50372" w:rsidRDefault="00A50372" w:rsidP="00C77E0B">
                  <w:pPr>
                    <w:ind w:left="19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Дата и количество часов</w:t>
                  </w:r>
                </w:p>
              </w:tc>
              <w:tc>
                <w:tcPr>
                  <w:tcW w:w="3544" w:type="dxa"/>
                </w:tcPr>
                <w:p w:rsidR="00A50372" w:rsidRDefault="00A50372" w:rsidP="00C77E0B">
                  <w:pPr>
                    <w:ind w:left="19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50372" w:rsidRDefault="00A50372" w:rsidP="00C77E0B">
                  <w:pPr>
                    <w:ind w:left="19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Содержание выполненной работы</w:t>
                  </w:r>
                </w:p>
              </w:tc>
              <w:tc>
                <w:tcPr>
                  <w:tcW w:w="1995" w:type="dxa"/>
                  <w:hideMark/>
                </w:tcPr>
                <w:p w:rsidR="00A50372" w:rsidRDefault="00A50372" w:rsidP="00C77E0B">
                  <w:pPr>
                    <w:ind w:left="19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Замечание и подпись руководителя</w:t>
                  </w:r>
                </w:p>
              </w:tc>
            </w:tr>
            <w:tr w:rsidR="00A50372" w:rsidTr="00C77E0B">
              <w:trPr>
                <w:trHeight w:val="7626"/>
              </w:trPr>
              <w:tc>
                <w:tcPr>
                  <w:tcW w:w="1691" w:type="dxa"/>
                </w:tcPr>
                <w:p w:rsidR="00A50372" w:rsidRDefault="00A50372" w:rsidP="00C77E0B">
                  <w:pPr>
                    <w:ind w:left="19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A50372" w:rsidRDefault="00A50372" w:rsidP="00C77E0B">
                  <w:pPr>
                    <w:ind w:left="19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5" w:type="dxa"/>
                </w:tcPr>
                <w:p w:rsidR="00A50372" w:rsidRDefault="00A50372" w:rsidP="00C77E0B">
                  <w:pPr>
                    <w:ind w:left="19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50372" w:rsidRDefault="00A50372" w:rsidP="00C77E0B">
            <w:pPr>
              <w:ind w:right="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-10-</w:t>
            </w:r>
          </w:p>
        </w:tc>
        <w:tc>
          <w:tcPr>
            <w:tcW w:w="7606" w:type="dxa"/>
          </w:tcPr>
          <w:p w:rsidR="00A50372" w:rsidRPr="00FD28BA" w:rsidRDefault="00A50372" w:rsidP="00C77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8BA">
              <w:rPr>
                <w:rFonts w:ascii="Times New Roman" w:hAnsi="Times New Roman" w:cs="Times New Roman"/>
                <w:b/>
                <w:sz w:val="24"/>
                <w:szCs w:val="24"/>
              </w:rPr>
              <w:t>ПАМЯТКА</w:t>
            </w:r>
          </w:p>
          <w:p w:rsidR="00A50372" w:rsidRDefault="00A50372" w:rsidP="00C77E0B">
            <w:pPr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руководителю практики предприятия</w:t>
            </w:r>
          </w:p>
          <w:p w:rsidR="00A50372" w:rsidRDefault="00A50372" w:rsidP="00C77E0B">
            <w:pPr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372" w:rsidRDefault="00A50372" w:rsidP="00C77E0B">
            <w:pPr>
              <w:ind w:left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руководитель практики от предприятия обязан:</w:t>
            </w:r>
          </w:p>
          <w:p w:rsidR="00A50372" w:rsidRDefault="00A50372" w:rsidP="00C77E0B">
            <w:pPr>
              <w:ind w:left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Обеспечить учащихся рабочими местами и всеми материалами, необходимыми для работы.</w:t>
            </w:r>
          </w:p>
          <w:p w:rsidR="00A50372" w:rsidRDefault="00A50372" w:rsidP="00C77E0B">
            <w:pPr>
              <w:ind w:left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Ознакомить учащихся с деятельностью предприятия, порядком и особенностями его работы.</w:t>
            </w:r>
          </w:p>
          <w:p w:rsidR="00A50372" w:rsidRDefault="00A50372" w:rsidP="00C77E0B">
            <w:pPr>
              <w:ind w:left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Контролировать соблюдение студентами режима работы на предприятии.</w:t>
            </w:r>
          </w:p>
          <w:p w:rsidR="00A50372" w:rsidRDefault="00A50372" w:rsidP="00C77E0B">
            <w:pPr>
              <w:ind w:left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Оказывать помощь в решении сложных вопросов, не допускать прохождения практики в форме наблюдения.</w:t>
            </w:r>
          </w:p>
          <w:p w:rsidR="00A50372" w:rsidRDefault="00A50372" w:rsidP="00C77E0B">
            <w:pPr>
              <w:ind w:left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Ежедневно контролировать ведение учащимися дневников-отчетов, отмечать недостатки, указывать пути их устранения.</w:t>
            </w:r>
          </w:p>
          <w:p w:rsidR="00A50372" w:rsidRDefault="00A50372" w:rsidP="00C77E0B">
            <w:pPr>
              <w:ind w:left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Дать заключение по дневнику-отчету практиканта с оценкой его работы, полученных практических навыков по специальности.</w:t>
            </w:r>
          </w:p>
          <w:p w:rsidR="00A50372" w:rsidRDefault="00A50372" w:rsidP="00C77E0B">
            <w:pPr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372" w:rsidRDefault="00A50372" w:rsidP="00C77E0B">
            <w:pPr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372" w:rsidRDefault="00A50372" w:rsidP="00C77E0B">
            <w:pPr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372" w:rsidRDefault="00A50372" w:rsidP="00C77E0B">
            <w:pPr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372" w:rsidRDefault="00A50372" w:rsidP="00C77E0B">
            <w:pPr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372" w:rsidRDefault="00A50372" w:rsidP="00C77E0B">
            <w:pPr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372" w:rsidRDefault="00A50372" w:rsidP="00C77E0B">
            <w:pPr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372" w:rsidRDefault="00A50372" w:rsidP="00C77E0B">
            <w:pPr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372" w:rsidRDefault="00A50372" w:rsidP="00C77E0B">
            <w:pPr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372" w:rsidRDefault="00A50372" w:rsidP="00C77E0B">
            <w:pPr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372" w:rsidRDefault="00A50372" w:rsidP="00C77E0B">
            <w:pPr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372" w:rsidRDefault="00A50372" w:rsidP="00C77E0B">
            <w:pPr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372" w:rsidRDefault="00A50372" w:rsidP="00C77E0B">
            <w:pPr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372" w:rsidRDefault="00A50372" w:rsidP="00C77E0B">
            <w:pPr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372" w:rsidRDefault="00A50372" w:rsidP="00C77E0B">
            <w:pPr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372" w:rsidRDefault="00A50372" w:rsidP="00C77E0B">
            <w:pPr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372" w:rsidRDefault="00A50372" w:rsidP="00C77E0B">
            <w:pPr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372" w:rsidRDefault="00A50372" w:rsidP="00C7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-3-</w:t>
            </w:r>
          </w:p>
        </w:tc>
      </w:tr>
    </w:tbl>
    <w:p w:rsidR="001F5B12" w:rsidRDefault="001F5B12"/>
    <w:tbl>
      <w:tblPr>
        <w:tblStyle w:val="a3"/>
        <w:tblW w:w="1521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7003"/>
        <w:gridCol w:w="449"/>
        <w:gridCol w:w="7395"/>
        <w:gridCol w:w="364"/>
      </w:tblGrid>
      <w:tr w:rsidR="00A50372" w:rsidTr="00A50372">
        <w:trPr>
          <w:gridAfter w:val="1"/>
          <w:wAfter w:w="425" w:type="dxa"/>
          <w:trHeight w:val="9488"/>
        </w:trPr>
        <w:tc>
          <w:tcPr>
            <w:tcW w:w="71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50372" w:rsidRPr="009E4669" w:rsidRDefault="00A50372" w:rsidP="00C77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6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ГРАФИК</w:t>
            </w:r>
          </w:p>
          <w:tbl>
            <w:tblPr>
              <w:tblStyle w:val="a3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/>
            </w:tblPr>
            <w:tblGrid>
              <w:gridCol w:w="3696"/>
              <w:gridCol w:w="2962"/>
            </w:tblGrid>
            <w:tr w:rsidR="00A50372" w:rsidTr="00C77E0B">
              <w:trPr>
                <w:trHeight w:val="9207"/>
              </w:trPr>
              <w:tc>
                <w:tcPr>
                  <w:tcW w:w="3696" w:type="dxa"/>
                </w:tcPr>
                <w:p w:rsidR="00A50372" w:rsidRDefault="00A50372" w:rsidP="00C77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производственной практики 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61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Районный (городской) суд 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61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Прокуратура 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61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Арбитражный Суд области</w:t>
                  </w:r>
                  <w:r w:rsidRPr="00564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61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Городской (районный) отдел внутренних дел</w:t>
                  </w:r>
                  <w:r w:rsidRPr="00564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инспекция по делам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несовер-х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следственный отдел 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отдел по борьбе с эконом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реступностью 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служба участковых инспекторов 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изолятор временного содержания 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дежурная часть 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61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УВД области 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61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Администрация города (района) 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61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Коммерческие банки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61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Инспекция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федер-й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налоговой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службы района 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61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Управление юстиции области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61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Военная прокуратура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61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Военный суд 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61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Таможенное управление 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61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Юрисконсульт (организаций, учреждений, предприятий) 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61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Воинские части (правовой отдел) 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61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15.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Нотариальная контора 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61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Адвокатское бюро </w:t>
                  </w:r>
                </w:p>
                <w:p w:rsidR="00A50372" w:rsidRDefault="00A50372" w:rsidP="00C77E0B">
                  <w:r w:rsidRPr="00C661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17.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кадров</w:t>
                  </w:r>
                </w:p>
              </w:tc>
              <w:tc>
                <w:tcPr>
                  <w:tcW w:w="2962" w:type="dxa"/>
                </w:tcPr>
                <w:p w:rsidR="00A50372" w:rsidRDefault="00A50372" w:rsidP="00C77E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 ________ по __</w:t>
                  </w:r>
                  <w:r w:rsidRPr="00564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 ________ по __</w:t>
                  </w:r>
                  <w:r w:rsidRPr="00564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 ________ по __</w:t>
                  </w:r>
                  <w:r w:rsidRPr="00564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 ________ по __</w:t>
                  </w:r>
                  <w:r w:rsidRPr="00564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 ________ по </w:t>
                  </w:r>
                  <w:r w:rsidRPr="00564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 ________ по _____</w:t>
                  </w:r>
                  <w:r w:rsidRPr="00564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 _______</w:t>
                  </w:r>
                  <w:r w:rsidRPr="00564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 по ______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 ________ по _____</w:t>
                  </w:r>
                  <w:r w:rsidRPr="00564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 ________ по __</w:t>
                  </w:r>
                  <w:r w:rsidRPr="00564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 ________ по ___</w:t>
                  </w:r>
                  <w:r w:rsidRPr="00564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 ________ по ___</w:t>
                  </w:r>
                  <w:r w:rsidRPr="00564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 ________ по ___</w:t>
                  </w:r>
                  <w:r w:rsidRPr="00564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</w:t>
                  </w:r>
                </w:p>
                <w:p w:rsidR="00A50372" w:rsidRDefault="00A50372" w:rsidP="00C77E0B"/>
                <w:p w:rsidR="00A50372" w:rsidRDefault="00A50372" w:rsidP="00C77E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 ________ по ___</w:t>
                  </w:r>
                  <w:r w:rsidRPr="00564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 ________ по ___</w:t>
                  </w:r>
                  <w:r w:rsidRPr="00564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</w:t>
                  </w:r>
                </w:p>
                <w:p w:rsidR="00A50372" w:rsidRDefault="00A50372" w:rsidP="00C77E0B"/>
                <w:p w:rsidR="00A50372" w:rsidRDefault="00A50372" w:rsidP="00C77E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 ________ по ___</w:t>
                  </w:r>
                  <w:r w:rsidRPr="00564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 ________ по ___</w:t>
                  </w:r>
                  <w:r w:rsidRPr="00564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 ________ по ___</w:t>
                  </w:r>
                  <w:r w:rsidRPr="00564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 ________ по ___</w:t>
                  </w:r>
                  <w:r w:rsidRPr="00564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 ________ по ___</w:t>
                  </w:r>
                  <w:r w:rsidRPr="00564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</w:t>
                  </w:r>
                </w:p>
                <w:p w:rsidR="00A50372" w:rsidRDefault="00A50372" w:rsidP="00C77E0B"/>
                <w:p w:rsidR="00A50372" w:rsidRDefault="00A50372" w:rsidP="00C77E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 ________ по ___</w:t>
                  </w:r>
                  <w:r w:rsidRPr="00564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</w:t>
                  </w:r>
                </w:p>
                <w:p w:rsidR="00A50372" w:rsidRDefault="00A50372" w:rsidP="00C77E0B"/>
                <w:p w:rsidR="00A50372" w:rsidRDefault="00A50372" w:rsidP="00C77E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 ________ по ___</w:t>
                  </w:r>
                  <w:r w:rsidRPr="00564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 ________ по ___</w:t>
                  </w:r>
                  <w:r w:rsidRPr="00564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 ________ по ___</w:t>
                  </w:r>
                  <w:r w:rsidRPr="00564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</w:t>
                  </w:r>
                </w:p>
                <w:p w:rsidR="00A50372" w:rsidRPr="00E13182" w:rsidRDefault="00A50372" w:rsidP="00C77E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t>-4-</w:t>
                  </w:r>
                </w:p>
              </w:tc>
            </w:tr>
          </w:tbl>
          <w:p w:rsidR="00A50372" w:rsidRDefault="00A50372" w:rsidP="00C77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0" w:type="dxa"/>
            <w:gridSpan w:val="2"/>
            <w:tcBorders>
              <w:left w:val="single" w:sz="4" w:space="0" w:color="FFFFFF" w:themeColor="background1"/>
            </w:tcBorders>
          </w:tcPr>
          <w:p w:rsidR="00A50372" w:rsidRDefault="00A50372" w:rsidP="00C77E0B">
            <w:pPr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ДНЕВНИК-ОТЧЕТ О ПРОХОЖДЕНИИ ПРАКТИКИ</w:t>
            </w:r>
          </w:p>
          <w:p w:rsidR="00A50372" w:rsidRDefault="00A50372" w:rsidP="00C77E0B">
            <w:pPr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182" w:type="dxa"/>
              <w:tblBorders>
                <w:top w:val="single" w:sz="8" w:space="0" w:color="000000" w:themeColor="text1"/>
                <w:left w:val="single" w:sz="8" w:space="0" w:color="000000" w:themeColor="text1"/>
                <w:bottom w:val="single" w:sz="8" w:space="0" w:color="000000" w:themeColor="text1"/>
                <w:right w:val="single" w:sz="8" w:space="0" w:color="000000" w:themeColor="text1"/>
                <w:insideH w:val="single" w:sz="8" w:space="0" w:color="000000" w:themeColor="text1"/>
                <w:insideV w:val="single" w:sz="8" w:space="0" w:color="000000" w:themeColor="text1"/>
              </w:tblBorders>
              <w:tblLook w:val="04A0"/>
            </w:tblPr>
            <w:tblGrid>
              <w:gridCol w:w="1656"/>
              <w:gridCol w:w="3796"/>
              <w:gridCol w:w="1918"/>
            </w:tblGrid>
            <w:tr w:rsidR="00A50372" w:rsidTr="00C77E0B">
              <w:trPr>
                <w:trHeight w:val="989"/>
              </w:trPr>
              <w:tc>
                <w:tcPr>
                  <w:tcW w:w="1474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hideMark/>
                </w:tcPr>
                <w:p w:rsidR="00A50372" w:rsidRDefault="00A50372" w:rsidP="00C77E0B">
                  <w:pPr>
                    <w:ind w:left="19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Дата и количество часов</w:t>
                  </w:r>
                </w:p>
              </w:tc>
              <w:tc>
                <w:tcPr>
                  <w:tcW w:w="3796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A50372" w:rsidRDefault="00A50372" w:rsidP="00C77E0B">
                  <w:pPr>
                    <w:ind w:left="19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50372" w:rsidRDefault="00A50372" w:rsidP="00C77E0B">
                  <w:pPr>
                    <w:ind w:left="19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Содержание выполненной работы</w:t>
                  </w:r>
                </w:p>
              </w:tc>
              <w:tc>
                <w:tcPr>
                  <w:tcW w:w="1918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hideMark/>
                </w:tcPr>
                <w:p w:rsidR="00A50372" w:rsidRDefault="00A50372" w:rsidP="00C77E0B">
                  <w:pPr>
                    <w:ind w:left="19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Замечание и подпись руководителя</w:t>
                  </w:r>
                </w:p>
              </w:tc>
            </w:tr>
            <w:tr w:rsidR="00A50372" w:rsidTr="00C77E0B">
              <w:trPr>
                <w:trHeight w:val="7626"/>
              </w:trPr>
              <w:tc>
                <w:tcPr>
                  <w:tcW w:w="1474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A50372" w:rsidRDefault="00A50372" w:rsidP="00C77E0B">
                  <w:pPr>
                    <w:ind w:left="19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6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A50372" w:rsidRDefault="00A50372" w:rsidP="00C77E0B">
                  <w:pPr>
                    <w:ind w:left="19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A50372" w:rsidRDefault="00A50372" w:rsidP="00C77E0B">
                  <w:pPr>
                    <w:ind w:left="19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50372" w:rsidRDefault="00A50372" w:rsidP="00C7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-9-</w:t>
            </w:r>
          </w:p>
        </w:tc>
      </w:tr>
      <w:tr w:rsidR="00A50372" w:rsidTr="00A50372">
        <w:trPr>
          <w:trHeight w:val="9487"/>
        </w:trPr>
        <w:tc>
          <w:tcPr>
            <w:tcW w:w="7605" w:type="dxa"/>
            <w:gridSpan w:val="2"/>
          </w:tcPr>
          <w:p w:rsidR="00A50372" w:rsidRDefault="00A50372" w:rsidP="00C77E0B">
            <w:pPr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ДНЕВНИК-ОТЧЕТ О ПРОХОЖДЕНИИ ПРАКТИКИ</w:t>
            </w:r>
          </w:p>
          <w:p w:rsidR="00A50372" w:rsidRDefault="00A50372" w:rsidP="00C77E0B">
            <w:pPr>
              <w:ind w:right="159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6936" w:type="dxa"/>
              <w:tblBorders>
                <w:top w:val="single" w:sz="8" w:space="0" w:color="000000" w:themeColor="text1"/>
                <w:left w:val="single" w:sz="8" w:space="0" w:color="000000" w:themeColor="text1"/>
                <w:bottom w:val="single" w:sz="8" w:space="0" w:color="000000" w:themeColor="text1"/>
                <w:right w:val="single" w:sz="8" w:space="0" w:color="000000" w:themeColor="text1"/>
                <w:insideH w:val="single" w:sz="8" w:space="0" w:color="000000" w:themeColor="text1"/>
                <w:insideV w:val="single" w:sz="8" w:space="0" w:color="000000" w:themeColor="text1"/>
              </w:tblBorders>
              <w:tblLook w:val="04A0"/>
            </w:tblPr>
            <w:tblGrid>
              <w:gridCol w:w="1691"/>
              <w:gridCol w:w="3261"/>
              <w:gridCol w:w="1984"/>
            </w:tblGrid>
            <w:tr w:rsidR="00A50372" w:rsidRPr="00D4579E" w:rsidTr="00C77E0B">
              <w:trPr>
                <w:trHeight w:val="989"/>
              </w:trPr>
              <w:tc>
                <w:tcPr>
                  <w:tcW w:w="1691" w:type="dxa"/>
                </w:tcPr>
                <w:p w:rsidR="00A50372" w:rsidRPr="00D4579E" w:rsidRDefault="00A50372" w:rsidP="00C77E0B">
                  <w:pPr>
                    <w:ind w:right="15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57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Дата и количество часов</w:t>
                  </w:r>
                </w:p>
              </w:tc>
              <w:tc>
                <w:tcPr>
                  <w:tcW w:w="3261" w:type="dxa"/>
                </w:tcPr>
                <w:p w:rsidR="00A50372" w:rsidRDefault="00A50372" w:rsidP="00C77E0B">
                  <w:pPr>
                    <w:ind w:right="15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50372" w:rsidRPr="00D4579E" w:rsidRDefault="00A50372" w:rsidP="00C77E0B">
                  <w:pPr>
                    <w:ind w:right="15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57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Содержание выполненной работы</w:t>
                  </w:r>
                </w:p>
              </w:tc>
              <w:tc>
                <w:tcPr>
                  <w:tcW w:w="1984" w:type="dxa"/>
                </w:tcPr>
                <w:p w:rsidR="00A50372" w:rsidRPr="00D4579E" w:rsidRDefault="00A50372" w:rsidP="00C77E0B">
                  <w:pPr>
                    <w:ind w:right="15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57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Замечание и подпись руководителя</w:t>
                  </w:r>
                </w:p>
              </w:tc>
            </w:tr>
            <w:tr w:rsidR="00A50372" w:rsidTr="00C77E0B">
              <w:trPr>
                <w:trHeight w:val="7626"/>
              </w:trPr>
              <w:tc>
                <w:tcPr>
                  <w:tcW w:w="1691" w:type="dxa"/>
                </w:tcPr>
                <w:p w:rsidR="00A50372" w:rsidRDefault="00A50372" w:rsidP="00C77E0B">
                  <w:pPr>
                    <w:ind w:right="1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</w:tcPr>
                <w:p w:rsidR="00A50372" w:rsidRDefault="00A50372" w:rsidP="00C77E0B">
                  <w:pPr>
                    <w:ind w:right="1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A50372" w:rsidRDefault="00A50372" w:rsidP="00C77E0B">
                  <w:pPr>
                    <w:ind w:right="1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50372" w:rsidRDefault="00A50372" w:rsidP="00C7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-8-</w:t>
            </w:r>
          </w:p>
        </w:tc>
        <w:tc>
          <w:tcPr>
            <w:tcW w:w="7606" w:type="dxa"/>
            <w:gridSpan w:val="2"/>
          </w:tcPr>
          <w:p w:rsidR="00A50372" w:rsidRDefault="00A50372" w:rsidP="00C77E0B">
            <w:pPr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ДНЕВНИК-ОТЧЕТ О ПРОХОЖДЕНИИ ПРАКТИКИ</w:t>
            </w:r>
          </w:p>
          <w:p w:rsidR="00A50372" w:rsidRDefault="00A50372" w:rsidP="00C77E0B">
            <w:pPr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7411" w:type="dxa"/>
              <w:tblBorders>
                <w:top w:val="single" w:sz="8" w:space="0" w:color="000000" w:themeColor="text1"/>
                <w:left w:val="single" w:sz="8" w:space="0" w:color="000000" w:themeColor="text1"/>
                <w:bottom w:val="single" w:sz="8" w:space="0" w:color="000000" w:themeColor="text1"/>
                <w:right w:val="single" w:sz="8" w:space="0" w:color="000000" w:themeColor="text1"/>
                <w:insideH w:val="single" w:sz="8" w:space="0" w:color="000000" w:themeColor="text1"/>
                <w:insideV w:val="single" w:sz="8" w:space="0" w:color="000000" w:themeColor="text1"/>
              </w:tblBorders>
              <w:tblLook w:val="04A0"/>
            </w:tblPr>
            <w:tblGrid>
              <w:gridCol w:w="1741"/>
              <w:gridCol w:w="3685"/>
              <w:gridCol w:w="1985"/>
            </w:tblGrid>
            <w:tr w:rsidR="00A50372" w:rsidTr="00C77E0B">
              <w:trPr>
                <w:trHeight w:val="989"/>
              </w:trPr>
              <w:tc>
                <w:tcPr>
                  <w:tcW w:w="1741" w:type="dxa"/>
                </w:tcPr>
                <w:p w:rsidR="00A50372" w:rsidRPr="00D4579E" w:rsidRDefault="00A50372" w:rsidP="00C77E0B">
                  <w:pPr>
                    <w:ind w:left="19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57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Дата и количество часов</w:t>
                  </w:r>
                </w:p>
              </w:tc>
              <w:tc>
                <w:tcPr>
                  <w:tcW w:w="3685" w:type="dxa"/>
                </w:tcPr>
                <w:p w:rsidR="00A50372" w:rsidRDefault="00A50372" w:rsidP="00C77E0B">
                  <w:pPr>
                    <w:ind w:left="19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50372" w:rsidRPr="00D4579E" w:rsidRDefault="00A50372" w:rsidP="00C77E0B">
                  <w:pPr>
                    <w:ind w:left="19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57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Содержание выполненной работы</w:t>
                  </w:r>
                </w:p>
              </w:tc>
              <w:tc>
                <w:tcPr>
                  <w:tcW w:w="1985" w:type="dxa"/>
                </w:tcPr>
                <w:p w:rsidR="00A50372" w:rsidRPr="00D4579E" w:rsidRDefault="00A50372" w:rsidP="00C77E0B">
                  <w:pPr>
                    <w:ind w:left="19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57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Замечание и подпись руководителя</w:t>
                  </w:r>
                </w:p>
              </w:tc>
            </w:tr>
            <w:tr w:rsidR="00A50372" w:rsidTr="00C77E0B">
              <w:trPr>
                <w:trHeight w:val="7626"/>
              </w:trPr>
              <w:tc>
                <w:tcPr>
                  <w:tcW w:w="1741" w:type="dxa"/>
                </w:tcPr>
                <w:p w:rsidR="00A50372" w:rsidRDefault="00A50372" w:rsidP="00C77E0B">
                  <w:pPr>
                    <w:ind w:left="19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A50372" w:rsidRDefault="00A50372" w:rsidP="00C77E0B">
                  <w:pPr>
                    <w:ind w:left="19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A50372" w:rsidRDefault="00A50372" w:rsidP="00C77E0B">
                  <w:pPr>
                    <w:ind w:left="19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50372" w:rsidRDefault="00A50372" w:rsidP="00C7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-5-</w:t>
            </w:r>
          </w:p>
        </w:tc>
      </w:tr>
    </w:tbl>
    <w:p w:rsidR="00A50372" w:rsidRDefault="00A50372"/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7605"/>
        <w:gridCol w:w="7606"/>
      </w:tblGrid>
      <w:tr w:rsidR="00A50372" w:rsidTr="00C77E0B">
        <w:trPr>
          <w:trHeight w:val="9487"/>
        </w:trPr>
        <w:tc>
          <w:tcPr>
            <w:tcW w:w="7605" w:type="dxa"/>
          </w:tcPr>
          <w:p w:rsidR="00A50372" w:rsidRDefault="00A50372" w:rsidP="00C77E0B">
            <w:pPr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ДНЕВНИК-ОТЧЕТ О ПРОХОЖДЕНИИ ПРАКТИКИ</w:t>
            </w:r>
          </w:p>
          <w:p w:rsidR="00A50372" w:rsidRDefault="00A50372" w:rsidP="00C77E0B">
            <w:pPr>
              <w:ind w:right="159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6936" w:type="dxa"/>
              <w:tblBorders>
                <w:top w:val="single" w:sz="8" w:space="0" w:color="000000" w:themeColor="text1"/>
                <w:left w:val="single" w:sz="8" w:space="0" w:color="000000" w:themeColor="text1"/>
                <w:bottom w:val="single" w:sz="8" w:space="0" w:color="000000" w:themeColor="text1"/>
                <w:right w:val="single" w:sz="8" w:space="0" w:color="000000" w:themeColor="text1"/>
                <w:insideH w:val="single" w:sz="8" w:space="0" w:color="000000" w:themeColor="text1"/>
                <w:insideV w:val="single" w:sz="8" w:space="0" w:color="000000" w:themeColor="text1"/>
              </w:tblBorders>
              <w:tblLayout w:type="fixed"/>
              <w:tblLook w:val="04A0"/>
            </w:tblPr>
            <w:tblGrid>
              <w:gridCol w:w="1691"/>
              <w:gridCol w:w="3119"/>
              <w:gridCol w:w="2126"/>
            </w:tblGrid>
            <w:tr w:rsidR="00A50372" w:rsidRPr="00D4579E" w:rsidTr="00C77E0B">
              <w:trPr>
                <w:trHeight w:val="989"/>
              </w:trPr>
              <w:tc>
                <w:tcPr>
                  <w:tcW w:w="1691" w:type="dxa"/>
                </w:tcPr>
                <w:p w:rsidR="00A50372" w:rsidRPr="00D4579E" w:rsidRDefault="00A50372" w:rsidP="00C77E0B">
                  <w:pPr>
                    <w:ind w:right="15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57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Дата и количество часов</w:t>
                  </w:r>
                </w:p>
              </w:tc>
              <w:tc>
                <w:tcPr>
                  <w:tcW w:w="3119" w:type="dxa"/>
                </w:tcPr>
                <w:p w:rsidR="00A50372" w:rsidRDefault="00A50372" w:rsidP="00C77E0B">
                  <w:pPr>
                    <w:ind w:right="15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50372" w:rsidRPr="00D4579E" w:rsidRDefault="00A50372" w:rsidP="00C77E0B">
                  <w:pPr>
                    <w:ind w:right="15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57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Содержание выполненной работы</w:t>
                  </w:r>
                </w:p>
              </w:tc>
              <w:tc>
                <w:tcPr>
                  <w:tcW w:w="2126" w:type="dxa"/>
                </w:tcPr>
                <w:p w:rsidR="00A50372" w:rsidRPr="00D4579E" w:rsidRDefault="00A50372" w:rsidP="00C77E0B">
                  <w:pPr>
                    <w:ind w:right="15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57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Замечание и подпись руководителя</w:t>
                  </w:r>
                </w:p>
              </w:tc>
            </w:tr>
            <w:tr w:rsidR="00A50372" w:rsidTr="00C77E0B">
              <w:trPr>
                <w:trHeight w:val="7626"/>
              </w:trPr>
              <w:tc>
                <w:tcPr>
                  <w:tcW w:w="1691" w:type="dxa"/>
                </w:tcPr>
                <w:p w:rsidR="00A50372" w:rsidRDefault="00A50372" w:rsidP="00C77E0B">
                  <w:pPr>
                    <w:ind w:right="1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A50372" w:rsidRDefault="00A50372" w:rsidP="00C77E0B">
                  <w:pPr>
                    <w:ind w:right="1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A50372" w:rsidRDefault="00A50372" w:rsidP="00C77E0B">
                  <w:pPr>
                    <w:ind w:right="1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50372" w:rsidRDefault="00A50372" w:rsidP="00C7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-6-</w:t>
            </w:r>
          </w:p>
        </w:tc>
        <w:tc>
          <w:tcPr>
            <w:tcW w:w="7606" w:type="dxa"/>
          </w:tcPr>
          <w:p w:rsidR="00A50372" w:rsidRDefault="00A50372" w:rsidP="00C77E0B">
            <w:pPr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ДНЕВНИК-ОТЧЕТ О ПРОХОЖДЕНИИ ПРАКТИКИ</w:t>
            </w:r>
          </w:p>
          <w:p w:rsidR="00A50372" w:rsidRDefault="00A50372" w:rsidP="00C77E0B">
            <w:pPr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7411" w:type="dxa"/>
              <w:tblBorders>
                <w:top w:val="single" w:sz="8" w:space="0" w:color="000000" w:themeColor="text1"/>
                <w:left w:val="single" w:sz="8" w:space="0" w:color="000000" w:themeColor="text1"/>
                <w:bottom w:val="single" w:sz="8" w:space="0" w:color="000000" w:themeColor="text1"/>
                <w:right w:val="single" w:sz="8" w:space="0" w:color="000000" w:themeColor="text1"/>
                <w:insideH w:val="single" w:sz="8" w:space="0" w:color="000000" w:themeColor="text1"/>
                <w:insideV w:val="single" w:sz="8" w:space="0" w:color="000000" w:themeColor="text1"/>
              </w:tblBorders>
              <w:tblLayout w:type="fixed"/>
              <w:tblLook w:val="04A0"/>
            </w:tblPr>
            <w:tblGrid>
              <w:gridCol w:w="1741"/>
              <w:gridCol w:w="3685"/>
              <w:gridCol w:w="1985"/>
            </w:tblGrid>
            <w:tr w:rsidR="00A50372" w:rsidTr="00C77E0B">
              <w:trPr>
                <w:trHeight w:val="989"/>
              </w:trPr>
              <w:tc>
                <w:tcPr>
                  <w:tcW w:w="1741" w:type="dxa"/>
                </w:tcPr>
                <w:p w:rsidR="00A50372" w:rsidRPr="00D4579E" w:rsidRDefault="00A50372" w:rsidP="00C77E0B">
                  <w:pPr>
                    <w:ind w:left="19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57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Дата и количество часов</w:t>
                  </w:r>
                </w:p>
              </w:tc>
              <w:tc>
                <w:tcPr>
                  <w:tcW w:w="3685" w:type="dxa"/>
                </w:tcPr>
                <w:p w:rsidR="00A50372" w:rsidRDefault="00A50372" w:rsidP="00C77E0B">
                  <w:pPr>
                    <w:ind w:left="19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50372" w:rsidRPr="00D4579E" w:rsidRDefault="00A50372" w:rsidP="00C77E0B">
                  <w:pPr>
                    <w:ind w:left="19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57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Содержание выполненной работы</w:t>
                  </w:r>
                </w:p>
              </w:tc>
              <w:tc>
                <w:tcPr>
                  <w:tcW w:w="1985" w:type="dxa"/>
                </w:tcPr>
                <w:p w:rsidR="00A50372" w:rsidRPr="00D4579E" w:rsidRDefault="00A50372" w:rsidP="00C77E0B">
                  <w:pPr>
                    <w:ind w:left="19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57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Замечание и подпись руководителя</w:t>
                  </w:r>
                </w:p>
              </w:tc>
            </w:tr>
            <w:tr w:rsidR="00A50372" w:rsidTr="00C77E0B">
              <w:trPr>
                <w:trHeight w:val="7626"/>
              </w:trPr>
              <w:tc>
                <w:tcPr>
                  <w:tcW w:w="1741" w:type="dxa"/>
                </w:tcPr>
                <w:p w:rsidR="00A50372" w:rsidRDefault="00A50372" w:rsidP="00C77E0B">
                  <w:pPr>
                    <w:ind w:left="19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A50372" w:rsidRDefault="00A50372" w:rsidP="00C77E0B">
                  <w:pPr>
                    <w:ind w:left="19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A50372" w:rsidRDefault="00A50372" w:rsidP="00C77E0B">
                  <w:pPr>
                    <w:ind w:left="19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50372" w:rsidRDefault="00A50372" w:rsidP="00C7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-7-</w:t>
            </w:r>
          </w:p>
        </w:tc>
      </w:tr>
    </w:tbl>
    <w:p w:rsidR="00A50372" w:rsidRDefault="00A50372"/>
    <w:sectPr w:rsidR="00A50372" w:rsidSect="002A0B56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807B9"/>
    <w:multiLevelType w:val="hybridMultilevel"/>
    <w:tmpl w:val="D05E1F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0B56"/>
    <w:rsid w:val="000477B3"/>
    <w:rsid w:val="0006185A"/>
    <w:rsid w:val="000836AF"/>
    <w:rsid w:val="00083850"/>
    <w:rsid w:val="000A0005"/>
    <w:rsid w:val="000A71F1"/>
    <w:rsid w:val="000B0A34"/>
    <w:rsid w:val="000B487C"/>
    <w:rsid w:val="000F496A"/>
    <w:rsid w:val="000F659E"/>
    <w:rsid w:val="001152C0"/>
    <w:rsid w:val="00116F39"/>
    <w:rsid w:val="00141C70"/>
    <w:rsid w:val="00146304"/>
    <w:rsid w:val="00166383"/>
    <w:rsid w:val="00172148"/>
    <w:rsid w:val="0018406E"/>
    <w:rsid w:val="001A3D09"/>
    <w:rsid w:val="001A5195"/>
    <w:rsid w:val="001E6F02"/>
    <w:rsid w:val="001F5B12"/>
    <w:rsid w:val="0022402E"/>
    <w:rsid w:val="00225F39"/>
    <w:rsid w:val="00226D66"/>
    <w:rsid w:val="00233C4B"/>
    <w:rsid w:val="0023528E"/>
    <w:rsid w:val="002479AD"/>
    <w:rsid w:val="00252071"/>
    <w:rsid w:val="002823E0"/>
    <w:rsid w:val="00282611"/>
    <w:rsid w:val="00292177"/>
    <w:rsid w:val="00294E5D"/>
    <w:rsid w:val="00297AC2"/>
    <w:rsid w:val="002A0B56"/>
    <w:rsid w:val="002E02B7"/>
    <w:rsid w:val="00305974"/>
    <w:rsid w:val="0032597F"/>
    <w:rsid w:val="00330349"/>
    <w:rsid w:val="00374264"/>
    <w:rsid w:val="00380843"/>
    <w:rsid w:val="00385C92"/>
    <w:rsid w:val="00386498"/>
    <w:rsid w:val="003D60EB"/>
    <w:rsid w:val="00420367"/>
    <w:rsid w:val="0047096C"/>
    <w:rsid w:val="004775D5"/>
    <w:rsid w:val="00492554"/>
    <w:rsid w:val="00496A06"/>
    <w:rsid w:val="004B2050"/>
    <w:rsid w:val="004B6788"/>
    <w:rsid w:val="004E1865"/>
    <w:rsid w:val="004E265A"/>
    <w:rsid w:val="0052074E"/>
    <w:rsid w:val="00526E8E"/>
    <w:rsid w:val="00535BE0"/>
    <w:rsid w:val="00542E50"/>
    <w:rsid w:val="005442F4"/>
    <w:rsid w:val="00554BA1"/>
    <w:rsid w:val="00597D5F"/>
    <w:rsid w:val="005F5FB3"/>
    <w:rsid w:val="00637497"/>
    <w:rsid w:val="00653ABF"/>
    <w:rsid w:val="006635DD"/>
    <w:rsid w:val="00667452"/>
    <w:rsid w:val="00684E47"/>
    <w:rsid w:val="0069446E"/>
    <w:rsid w:val="00697E8E"/>
    <w:rsid w:val="006A3015"/>
    <w:rsid w:val="00701F29"/>
    <w:rsid w:val="007374C2"/>
    <w:rsid w:val="007432FA"/>
    <w:rsid w:val="00754D61"/>
    <w:rsid w:val="0078340C"/>
    <w:rsid w:val="007859A7"/>
    <w:rsid w:val="007D2392"/>
    <w:rsid w:val="00800542"/>
    <w:rsid w:val="00807D50"/>
    <w:rsid w:val="00810972"/>
    <w:rsid w:val="008170A9"/>
    <w:rsid w:val="00863822"/>
    <w:rsid w:val="008E7E42"/>
    <w:rsid w:val="0090667F"/>
    <w:rsid w:val="009120D4"/>
    <w:rsid w:val="0093427F"/>
    <w:rsid w:val="00956E4F"/>
    <w:rsid w:val="009A5F7E"/>
    <w:rsid w:val="009B2DF9"/>
    <w:rsid w:val="009B7D4A"/>
    <w:rsid w:val="009D3112"/>
    <w:rsid w:val="009F41F4"/>
    <w:rsid w:val="00A02242"/>
    <w:rsid w:val="00A10C44"/>
    <w:rsid w:val="00A30A03"/>
    <w:rsid w:val="00A50372"/>
    <w:rsid w:val="00A503CC"/>
    <w:rsid w:val="00A966D7"/>
    <w:rsid w:val="00AA106A"/>
    <w:rsid w:val="00AA5D1B"/>
    <w:rsid w:val="00AB2ADB"/>
    <w:rsid w:val="00AB6BA8"/>
    <w:rsid w:val="00AC6AEE"/>
    <w:rsid w:val="00AD00C4"/>
    <w:rsid w:val="00AE12D7"/>
    <w:rsid w:val="00B0679B"/>
    <w:rsid w:val="00B11235"/>
    <w:rsid w:val="00B43BAB"/>
    <w:rsid w:val="00B65013"/>
    <w:rsid w:val="00B71590"/>
    <w:rsid w:val="00B72473"/>
    <w:rsid w:val="00B73B13"/>
    <w:rsid w:val="00BE2A87"/>
    <w:rsid w:val="00BE5E8B"/>
    <w:rsid w:val="00BE5EE2"/>
    <w:rsid w:val="00BF0496"/>
    <w:rsid w:val="00BF6394"/>
    <w:rsid w:val="00C64CDB"/>
    <w:rsid w:val="00C651D3"/>
    <w:rsid w:val="00CB5161"/>
    <w:rsid w:val="00CC417B"/>
    <w:rsid w:val="00CD01B1"/>
    <w:rsid w:val="00CF007E"/>
    <w:rsid w:val="00D026D1"/>
    <w:rsid w:val="00D02725"/>
    <w:rsid w:val="00D065D1"/>
    <w:rsid w:val="00D06A9E"/>
    <w:rsid w:val="00D12B70"/>
    <w:rsid w:val="00D26995"/>
    <w:rsid w:val="00D66F13"/>
    <w:rsid w:val="00DA48C8"/>
    <w:rsid w:val="00DB3760"/>
    <w:rsid w:val="00DB467A"/>
    <w:rsid w:val="00DC1538"/>
    <w:rsid w:val="00DC4C7D"/>
    <w:rsid w:val="00DC53AA"/>
    <w:rsid w:val="00DE357A"/>
    <w:rsid w:val="00DF55FA"/>
    <w:rsid w:val="00E0610A"/>
    <w:rsid w:val="00E125C1"/>
    <w:rsid w:val="00E14CFD"/>
    <w:rsid w:val="00E1686A"/>
    <w:rsid w:val="00E462E0"/>
    <w:rsid w:val="00E56586"/>
    <w:rsid w:val="00E57476"/>
    <w:rsid w:val="00EA4E30"/>
    <w:rsid w:val="00EC04DC"/>
    <w:rsid w:val="00EC2EDD"/>
    <w:rsid w:val="00ED559C"/>
    <w:rsid w:val="00F46F6A"/>
    <w:rsid w:val="00F73D90"/>
    <w:rsid w:val="00F80635"/>
    <w:rsid w:val="00F80CAD"/>
    <w:rsid w:val="00FA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ED55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D55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99"/>
    <w:qFormat/>
    <w:rsid w:val="00A5037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XXI</Company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122</cp:revision>
  <cp:lastPrinted>2007-07-30T20:49:00Z</cp:lastPrinted>
  <dcterms:created xsi:type="dcterms:W3CDTF">2008-03-26T10:23:00Z</dcterms:created>
  <dcterms:modified xsi:type="dcterms:W3CDTF">2017-02-28T11:36:00Z</dcterms:modified>
</cp:coreProperties>
</file>